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730E6" w14:textId="20D5CB07" w:rsidR="00180602" w:rsidRDefault="00F9352B">
      <w:r>
        <w:t>Milch</w:t>
      </w:r>
    </w:p>
    <w:p w14:paraId="44DA7CEC" w14:textId="4021FE42" w:rsidR="00F9352B" w:rsidRDefault="00F9352B">
      <w:r>
        <w:t>Käse</w:t>
      </w:r>
    </w:p>
    <w:p w14:paraId="7323F3B4" w14:textId="062A3C71" w:rsidR="00F9352B" w:rsidRDefault="00F9352B">
      <w:r>
        <w:t>Eier</w:t>
      </w:r>
    </w:p>
    <w:p w14:paraId="1D5D640A" w14:textId="794B6FDA" w:rsidR="00F9352B" w:rsidRDefault="00F9352B">
      <w:r>
        <w:t>Möhren</w:t>
      </w:r>
    </w:p>
    <w:p w14:paraId="5E0EF6FA" w14:textId="4FDD4498" w:rsidR="002F7E0E" w:rsidRDefault="002F7E0E">
      <w:r>
        <w:t>Hamsterstreu</w:t>
      </w:r>
    </w:p>
    <w:p w14:paraId="4F0A2959" w14:textId="53E1243B" w:rsidR="00911C24" w:rsidRDefault="00911C24"/>
    <w:p w14:paraId="7F37D0A8" w14:textId="34953FE7" w:rsidR="00911C24" w:rsidRDefault="00911C24">
      <w:r>
        <w:rPr>
          <w:noProof/>
        </w:rPr>
        <w:drawing>
          <wp:anchor distT="0" distB="0" distL="114300" distR="114300" simplePos="0" relativeHeight="251658240" behindDoc="0" locked="0" layoutInCell="1" allowOverlap="1" wp14:anchorId="6B7B2743" wp14:editId="2993D0EA">
            <wp:simplePos x="0" y="0"/>
            <wp:positionH relativeFrom="column">
              <wp:posOffset>-285750</wp:posOffset>
            </wp:positionH>
            <wp:positionV relativeFrom="paragraph">
              <wp:posOffset>257810</wp:posOffset>
            </wp:positionV>
            <wp:extent cx="6338887" cy="4358684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8887" cy="43586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C4BFE5D" w14:textId="5189F553" w:rsidR="00911C24" w:rsidRDefault="00911C24"/>
    <w:p w14:paraId="15083ADE" w14:textId="77C718BB" w:rsidR="00911C24" w:rsidRDefault="00911C24"/>
    <w:p w14:paraId="2C0CC614" w14:textId="0117C8C2" w:rsidR="00911C24" w:rsidRDefault="00911C24"/>
    <w:p w14:paraId="087D65A4" w14:textId="4DB0E9AB" w:rsidR="00911C24" w:rsidRDefault="00911C24"/>
    <w:p w14:paraId="17012718" w14:textId="224576F9" w:rsidR="00911C24" w:rsidRDefault="00911C24"/>
    <w:p w14:paraId="5DF1EB39" w14:textId="24D9CF76" w:rsidR="00911C24" w:rsidRDefault="00911C24"/>
    <w:p w14:paraId="52F8AEF8" w14:textId="295D366A" w:rsidR="00911C24" w:rsidRDefault="00911C24"/>
    <w:p w14:paraId="77FD3D92" w14:textId="49300BAA" w:rsidR="00911C24" w:rsidRDefault="00911C24"/>
    <w:p w14:paraId="533C5BE3" w14:textId="4D9DF938" w:rsidR="00911C24" w:rsidRDefault="00911C24"/>
    <w:p w14:paraId="406EA672" w14:textId="6FF439BB" w:rsidR="00911C24" w:rsidRDefault="00911C24"/>
    <w:p w14:paraId="07579E5E" w14:textId="4763311F" w:rsidR="00911C24" w:rsidRDefault="00911C24"/>
    <w:p w14:paraId="43605C36" w14:textId="62BE574F" w:rsidR="00911C24" w:rsidRDefault="00911C24"/>
    <w:p w14:paraId="3B286DC8" w14:textId="190863B5" w:rsidR="00911C24" w:rsidRDefault="00911C24"/>
    <w:p w14:paraId="71E5C641" w14:textId="16F3B1F6" w:rsidR="00911C24" w:rsidRDefault="00911C24"/>
    <w:p w14:paraId="1DFEF812" w14:textId="597F8BE0" w:rsidR="00911C24" w:rsidRDefault="00911C24"/>
    <w:p w14:paraId="0D25F934" w14:textId="04D5F7CB" w:rsidR="00911C24" w:rsidRDefault="00911C24"/>
    <w:p w14:paraId="1F8FC731" w14:textId="69D96F3A" w:rsidR="00911C24" w:rsidRDefault="00911C24"/>
    <w:p w14:paraId="558CE866" w14:textId="06962ED5" w:rsidR="00911C24" w:rsidRDefault="004201B2">
      <w:hyperlink r:id="rId5" w:history="1">
        <w:r w:rsidRPr="00422A08">
          <w:rPr>
            <w:rStyle w:val="Hyperlink"/>
          </w:rPr>
          <w:t>https://dsm.kjrs-online.de/drive/d/s/1356XSsuv1taAqurNp4ZGclxojsL3EyW/bKgSQTu9RjEd5Jdk1Ofka4jMnfOwSPN_-Urmg_gsIOgw</w:t>
        </w:r>
      </w:hyperlink>
    </w:p>
    <w:p w14:paraId="3F4A0C97" w14:textId="77777777" w:rsidR="004201B2" w:rsidRDefault="004201B2"/>
    <w:p w14:paraId="2E336381" w14:textId="67F4A3D0" w:rsidR="00F9352B" w:rsidRPr="00F9352B" w:rsidRDefault="00F9352B">
      <w:pPr>
        <w:rPr>
          <w:color w:val="FFFFFF" w:themeColor="background1"/>
        </w:rPr>
      </w:pPr>
      <w:r w:rsidRPr="00F9352B">
        <w:rPr>
          <w:color w:val="FFFFFF" w:themeColor="background1"/>
        </w:rPr>
        <w:t>Passwort geheime Unterlagen: vertraueniemandem</w:t>
      </w:r>
    </w:p>
    <w:sectPr w:rsidR="00F9352B" w:rsidRPr="00F9352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52B"/>
    <w:rsid w:val="00180602"/>
    <w:rsid w:val="00254A29"/>
    <w:rsid w:val="002F7E0E"/>
    <w:rsid w:val="004201B2"/>
    <w:rsid w:val="00911C24"/>
    <w:rsid w:val="00F93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25F2F"/>
  <w15:chartTrackingRefBased/>
  <w15:docId w15:val="{04AFE09D-8F95-4FA6-9D29-48309E1EA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11C2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201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sm.kjrs-online.de/drive/d/s/1356XSsuv1taAqurNp4ZGclxojsL3EyW/bKgSQTu9RjEd5Jdk1Ofka4jMnfOwSPN_-Urmg_gsIOgw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s.moser</dc:creator>
  <cp:keywords/>
  <dc:description/>
  <cp:lastModifiedBy>s.moser</cp:lastModifiedBy>
  <cp:revision>4</cp:revision>
  <dcterms:created xsi:type="dcterms:W3CDTF">2024-12-05T08:47:00Z</dcterms:created>
  <dcterms:modified xsi:type="dcterms:W3CDTF">2025-04-24T08:04:00Z</dcterms:modified>
</cp:coreProperties>
</file>